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B4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DCF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8F28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0A7A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湖南省语言文字培训测试中心</w:t>
      </w:r>
    </w:p>
    <w:p w14:paraId="0B8C6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零星维修造价咨询服务报价单</w:t>
      </w:r>
      <w:bookmarkEnd w:id="0"/>
    </w:p>
    <w:p w14:paraId="150319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F69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零星维修造价咨询服务采购项目</w:t>
      </w:r>
    </w:p>
    <w:p w14:paraId="78CE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零星维修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招标控制价（含工程量清单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部分项目平面施工图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）编制服务</w:t>
      </w:r>
    </w:p>
    <w:p w14:paraId="0D69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50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本次服务费总价为：小写：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元，大写：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元整（含造价咨询费、税费、图纸费等全部费用）。</w:t>
      </w:r>
    </w:p>
    <w:p w14:paraId="2E09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72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</w:p>
    <w:p w14:paraId="1C67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2A0A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7058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8E5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B21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1EC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C99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EEFB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E124">
    <w:pPr>
      <w:pStyle w:val="3"/>
      <w:bidi w:val="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2BF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2BF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497C9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2C75">
    <w:pPr>
      <w:pStyle w:val="4"/>
      <w:pBdr>
        <w:bottom w:val="none" w:color="auto" w:sz="0" w:space="1"/>
      </w:pBdr>
      <w:tabs>
        <w:tab w:val="left" w:pos="8673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50"/>
    <w:rsid w:val="003978FE"/>
    <w:rsid w:val="003D0AB3"/>
    <w:rsid w:val="00557A94"/>
    <w:rsid w:val="008E5FB9"/>
    <w:rsid w:val="00B97950"/>
    <w:rsid w:val="00C10C72"/>
    <w:rsid w:val="00D22FE1"/>
    <w:rsid w:val="00DA25C7"/>
    <w:rsid w:val="00FC7EC2"/>
    <w:rsid w:val="022C686B"/>
    <w:rsid w:val="02E41FA0"/>
    <w:rsid w:val="036839EA"/>
    <w:rsid w:val="055A55B4"/>
    <w:rsid w:val="06D11D09"/>
    <w:rsid w:val="07A62D33"/>
    <w:rsid w:val="0A8A0424"/>
    <w:rsid w:val="0C0C3205"/>
    <w:rsid w:val="0C3B25B0"/>
    <w:rsid w:val="0D38442D"/>
    <w:rsid w:val="1158509E"/>
    <w:rsid w:val="121E7FAA"/>
    <w:rsid w:val="12E611E1"/>
    <w:rsid w:val="14F41582"/>
    <w:rsid w:val="176D73C9"/>
    <w:rsid w:val="19170735"/>
    <w:rsid w:val="19720CBE"/>
    <w:rsid w:val="1A1B4EBB"/>
    <w:rsid w:val="1AA90DA5"/>
    <w:rsid w:val="1AB145F6"/>
    <w:rsid w:val="1BEA6342"/>
    <w:rsid w:val="1E65288C"/>
    <w:rsid w:val="1EF447D0"/>
    <w:rsid w:val="204F51BD"/>
    <w:rsid w:val="22CF2CE6"/>
    <w:rsid w:val="23C30A9D"/>
    <w:rsid w:val="25D25391"/>
    <w:rsid w:val="2845181D"/>
    <w:rsid w:val="2BC42759"/>
    <w:rsid w:val="2F837332"/>
    <w:rsid w:val="3141098A"/>
    <w:rsid w:val="33B51A84"/>
    <w:rsid w:val="34D76A9D"/>
    <w:rsid w:val="381C5666"/>
    <w:rsid w:val="389044E9"/>
    <w:rsid w:val="3B583D69"/>
    <w:rsid w:val="3D51281E"/>
    <w:rsid w:val="3F0F473E"/>
    <w:rsid w:val="43DC58E7"/>
    <w:rsid w:val="43DE31F6"/>
    <w:rsid w:val="47286432"/>
    <w:rsid w:val="4AD87D33"/>
    <w:rsid w:val="4B8D7BC8"/>
    <w:rsid w:val="4C655BF1"/>
    <w:rsid w:val="4DE879C9"/>
    <w:rsid w:val="4E546720"/>
    <w:rsid w:val="4F244F14"/>
    <w:rsid w:val="4F985EE5"/>
    <w:rsid w:val="4FCA296E"/>
    <w:rsid w:val="50463955"/>
    <w:rsid w:val="5218385E"/>
    <w:rsid w:val="5A812888"/>
    <w:rsid w:val="5ABC17C7"/>
    <w:rsid w:val="5D331AE8"/>
    <w:rsid w:val="5EE72C7F"/>
    <w:rsid w:val="60234096"/>
    <w:rsid w:val="6146644C"/>
    <w:rsid w:val="641F6922"/>
    <w:rsid w:val="655D6989"/>
    <w:rsid w:val="665C6DE2"/>
    <w:rsid w:val="6672542F"/>
    <w:rsid w:val="69B31FE7"/>
    <w:rsid w:val="6C845EF1"/>
    <w:rsid w:val="6F7E3097"/>
    <w:rsid w:val="7113780F"/>
    <w:rsid w:val="74607793"/>
    <w:rsid w:val="74980757"/>
    <w:rsid w:val="775F5DFD"/>
    <w:rsid w:val="79951709"/>
    <w:rsid w:val="7A187C44"/>
    <w:rsid w:val="7AAB2866"/>
    <w:rsid w:val="7B2A1DE5"/>
    <w:rsid w:val="7BE95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默认段落字体1"/>
    <w:semiHidden/>
    <w:qFormat/>
    <w:uiPriority w:val="0"/>
  </w:style>
  <w:style w:type="table" w:customStyle="1" w:styleId="10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1"/>
    <w:basedOn w:val="1"/>
    <w:qFormat/>
    <w:uiPriority w:val="0"/>
    <w:pPr>
      <w:spacing w:after="120"/>
    </w:pPr>
  </w:style>
  <w:style w:type="paragraph" w:customStyle="1" w:styleId="12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13">
    <w:name w:val="页脚1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脚 字符"/>
    <w:link w:val="13"/>
    <w:qFormat/>
    <w:uiPriority w:val="0"/>
    <w:rPr>
      <w:kern w:val="2"/>
      <w:sz w:val="18"/>
      <w:szCs w:val="18"/>
    </w:rPr>
  </w:style>
  <w:style w:type="paragraph" w:customStyle="1" w:styleId="15">
    <w:name w:val="页眉1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字符"/>
    <w:link w:val="15"/>
    <w:qFormat/>
    <w:uiPriority w:val="0"/>
    <w:rPr>
      <w:kern w:val="2"/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kern w:val="0"/>
      <w:sz w:val="18"/>
      <w:szCs w:val="18"/>
    </w:rPr>
  </w:style>
  <w:style w:type="character" w:customStyle="1" w:styleId="1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2345</Words>
  <Characters>2471</Characters>
  <Lines>12</Lines>
  <Paragraphs>3</Paragraphs>
  <TotalTime>17</TotalTime>
  <ScaleCrop>false</ScaleCrop>
  <LinksUpToDate>false</LinksUpToDate>
  <CharactersWithSpaces>2640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2024-11-22T01:04:00Z</dcterms:created>
  <dc:creator>WPS_1568880815</dc:creator>
  <cp:lastModifiedBy>LENOVO</cp:lastModifiedBy>
  <cp:lastPrinted>2026-06-22T07:23:00Z</cp:lastPrinted>
  <dcterms:modified xsi:type="dcterms:W3CDTF">2026-06-24T08:39:47Z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0E0904D1353A4C7586885ECD25BA20E7_13</vt:lpwstr>
  </property>
  <property fmtid="{D5CDD505-2E9C-101B-9397-08002B2CF9AE}" pid="4" name="KSOTemplateDocerSaveRecord">
    <vt:lpwstr>eyJoZGlkIjoiMjMzYjQ3ODRjODk2Y2MzNWRlZTZhYjM4YTIwNTcxMDQifQ==</vt:lpwstr>
  </property>
</Properties>
</file>