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EC7A">
      <w:pPr>
        <w:jc w:val="center"/>
        <w:rPr>
          <w:rFonts w:hint="eastAsia"/>
          <w:b/>
          <w:bCs/>
          <w:sz w:val="36"/>
          <w:szCs w:val="36"/>
        </w:rPr>
      </w:pPr>
    </w:p>
    <w:p w14:paraId="2A7BF05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湖南省第十一届大学生物理竞赛</w:t>
      </w:r>
      <w:r>
        <w:rPr>
          <w:rFonts w:hint="eastAsia"/>
          <w:b/>
          <w:bCs/>
          <w:sz w:val="36"/>
          <w:szCs w:val="36"/>
          <w:lang w:val="en-US" w:eastAsia="zh-CN"/>
        </w:rPr>
        <w:t>优秀组织奖</w:t>
      </w:r>
    </w:p>
    <w:p w14:paraId="31A227C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获奖</w:t>
      </w:r>
      <w:r>
        <w:rPr>
          <w:rFonts w:hint="eastAsia"/>
          <w:b/>
          <w:bCs/>
          <w:sz w:val="36"/>
          <w:szCs w:val="36"/>
        </w:rPr>
        <w:t>名单</w:t>
      </w:r>
    </w:p>
    <w:p w14:paraId="640B4CD5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 w14:paraId="1CD2F106">
      <w:pPr>
        <w:jc w:val="center"/>
        <w:rPr>
          <w:rFonts w:hint="eastAsia"/>
          <w:b/>
          <w:bCs/>
          <w:sz w:val="36"/>
          <w:szCs w:val="36"/>
        </w:rPr>
      </w:pPr>
    </w:p>
    <w:p w14:paraId="6000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国防科技大学</w:t>
      </w:r>
    </w:p>
    <w:p w14:paraId="69020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湖南科技大学</w:t>
      </w:r>
    </w:p>
    <w:p w14:paraId="3F2B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湘潭大学</w:t>
      </w:r>
    </w:p>
    <w:p w14:paraId="6462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湖南工业大学</w:t>
      </w:r>
    </w:p>
    <w:p w14:paraId="0F0E3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湖南应用技术学院</w:t>
      </w:r>
    </w:p>
    <w:p w14:paraId="59752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3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湖南警察学院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TE5YjVmZWJjNWUxMzJlZTQ2NzMyODgxZmY3ZDgifQ=="/>
  </w:docVars>
  <w:rsids>
    <w:rsidRoot w:val="00000000"/>
    <w:rsid w:val="08B822CB"/>
    <w:rsid w:val="24BD1449"/>
    <w:rsid w:val="2D5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5</TotalTime>
  <ScaleCrop>false</ScaleCrop>
  <LinksUpToDate>false</LinksUpToDate>
  <CharactersWithSpaces>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2024-09-01T10:00:00Z</dcterms:created>
  <dc:creator>ZhanJie</dc:creator>
  <cp:lastModifiedBy>水木潇潇</cp:lastModifiedBy>
  <dcterms:modified xsi:type="dcterms:W3CDTF">2024-09-03T08:48:44Z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4B7A7644F31D4FC5847128BB26244019_12</vt:lpwstr>
  </property>
</Properties>
</file>