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596" w:rsidRDefault="00D54D6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635596" w:rsidRDefault="00D54D60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全省教科研机构负责人培训班报名汇总表</w:t>
      </w:r>
    </w:p>
    <w:p w:rsidR="00635596" w:rsidRDefault="00D54D60">
      <w:pPr>
        <w:spacing w:beforeLines="50" w:before="156" w:afterLines="20" w:after="62"/>
        <w:jc w:val="lef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填报单位名称</w:t>
      </w: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签章</w:t>
      </w:r>
      <w:r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4"/>
        </w:rPr>
        <w:t xml:space="preserve">                   </w:t>
      </w:r>
      <w:r>
        <w:rPr>
          <w:rFonts w:ascii="仿宋" w:eastAsia="仿宋" w:hAnsi="仿宋" w:cs="仿宋" w:hint="eastAsia"/>
          <w:sz w:val="24"/>
        </w:rPr>
        <w:t>填表人及联系电话：</w:t>
      </w:r>
      <w:r>
        <w:rPr>
          <w:rFonts w:ascii="仿宋" w:eastAsia="仿宋" w:hAnsi="仿宋" w:cs="仿宋" w:hint="eastAsia"/>
          <w:sz w:val="24"/>
          <w:u w:val="single"/>
        </w:rPr>
        <w:t xml:space="preserve">        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u w:val="single"/>
        </w:rPr>
        <w:t xml:space="preserve">           </w:t>
      </w:r>
    </w:p>
    <w:tbl>
      <w:tblPr>
        <w:tblStyle w:val="a8"/>
        <w:tblW w:w="13841" w:type="dxa"/>
        <w:tblLayout w:type="fixed"/>
        <w:tblLook w:val="04A0" w:firstRow="1" w:lastRow="0" w:firstColumn="1" w:lastColumn="0" w:noHBand="0" w:noVBand="1"/>
      </w:tblPr>
      <w:tblGrid>
        <w:gridCol w:w="778"/>
        <w:gridCol w:w="4523"/>
        <w:gridCol w:w="1029"/>
        <w:gridCol w:w="879"/>
        <w:gridCol w:w="1939"/>
        <w:gridCol w:w="1661"/>
        <w:gridCol w:w="2025"/>
        <w:gridCol w:w="1007"/>
      </w:tblGrid>
      <w:tr w:rsidR="00635596">
        <w:trPr>
          <w:trHeight w:val="615"/>
        </w:trPr>
        <w:tc>
          <w:tcPr>
            <w:tcW w:w="778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4523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单位名称</w:t>
            </w:r>
          </w:p>
        </w:tc>
        <w:tc>
          <w:tcPr>
            <w:tcW w:w="1029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79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职务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职称</w:t>
            </w:r>
          </w:p>
        </w:tc>
        <w:tc>
          <w:tcPr>
            <w:tcW w:w="1661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1007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635596">
        <w:tc>
          <w:tcPr>
            <w:tcW w:w="778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5596">
        <w:tc>
          <w:tcPr>
            <w:tcW w:w="778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4523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635596" w:rsidRDefault="0063559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35596">
        <w:tc>
          <w:tcPr>
            <w:tcW w:w="778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4523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635596" w:rsidRDefault="0063559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35596">
        <w:tc>
          <w:tcPr>
            <w:tcW w:w="778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4523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635596" w:rsidRDefault="0063559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35596">
        <w:tc>
          <w:tcPr>
            <w:tcW w:w="778" w:type="dxa"/>
            <w:vAlign w:val="center"/>
          </w:tcPr>
          <w:p w:rsidR="00635596" w:rsidRDefault="00D54D6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4523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635596" w:rsidRDefault="0063559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635596" w:rsidRDefault="0063559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635596" w:rsidRDefault="00D54D60">
      <w:pPr>
        <w:spacing w:beforeLines="50" w:before="156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注：请将此表</w:t>
      </w:r>
      <w:r>
        <w:rPr>
          <w:rFonts w:ascii="仿宋" w:eastAsia="仿宋" w:hAnsi="仿宋" w:cs="仿宋" w:hint="eastAsia"/>
          <w:sz w:val="28"/>
          <w:szCs w:val="28"/>
        </w:rPr>
        <w:t>Excel</w:t>
      </w:r>
      <w:r>
        <w:rPr>
          <w:rFonts w:ascii="仿宋" w:eastAsia="仿宋" w:hAnsi="仿宋" w:cs="仿宋" w:hint="eastAsia"/>
          <w:sz w:val="28"/>
          <w:szCs w:val="28"/>
        </w:rPr>
        <w:t>版于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日前发送至指定邮箱：</w:t>
      </w:r>
      <w:r>
        <w:rPr>
          <w:rFonts w:ascii="仿宋" w:eastAsia="仿宋" w:hAnsi="仿宋" w:cs="仿宋" w:hint="eastAsia"/>
          <w:sz w:val="28"/>
          <w:szCs w:val="28"/>
        </w:rPr>
        <w:t>89319577@qq.com</w:t>
      </w:r>
    </w:p>
    <w:p w:rsidR="00635596" w:rsidRDefault="00635596">
      <w:pPr>
        <w:jc w:val="left"/>
        <w:rPr>
          <w:rFonts w:ascii="仿宋" w:eastAsia="仿宋" w:hAnsi="仿宋" w:cs="仿宋"/>
          <w:sz w:val="28"/>
          <w:szCs w:val="28"/>
        </w:rPr>
      </w:pPr>
    </w:p>
    <w:p w:rsidR="00635596" w:rsidRDefault="00635596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635596">
      <w:footerReference w:type="default" r:id="rId7"/>
      <w:pgSz w:w="16838" w:h="11906" w:orient="landscape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D60" w:rsidRDefault="00D54D60">
      <w:r>
        <w:separator/>
      </w:r>
    </w:p>
  </w:endnote>
  <w:endnote w:type="continuationSeparator" w:id="0">
    <w:p w:rsidR="00D54D60" w:rsidRDefault="00D5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41D2FA0-2E48-4676-852A-0C4F63E85D5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8A5AC25-8BED-4845-A610-8916F652884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E3D0FDF-FF1A-4165-91C2-C2A2B034305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96" w:rsidRDefault="00D54D6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5596" w:rsidRDefault="00D54D6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91277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D60" w:rsidRDefault="00D54D60">
      <w:r>
        <w:separator/>
      </w:r>
    </w:p>
  </w:footnote>
  <w:footnote w:type="continuationSeparator" w:id="0">
    <w:p w:rsidR="00D54D60" w:rsidRDefault="00D5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xNGY1M2JmMDg1ZTFmNjdjZWMwZTY4NzJiNmMwOGYifQ=="/>
  </w:docVars>
  <w:rsids>
    <w:rsidRoot w:val="14475FCE"/>
    <w:rsid w:val="00417EFD"/>
    <w:rsid w:val="0050737C"/>
    <w:rsid w:val="00635596"/>
    <w:rsid w:val="00836811"/>
    <w:rsid w:val="00CE1824"/>
    <w:rsid w:val="00D54D60"/>
    <w:rsid w:val="00D86E4D"/>
    <w:rsid w:val="03187D5C"/>
    <w:rsid w:val="09380D3B"/>
    <w:rsid w:val="096963B2"/>
    <w:rsid w:val="0AED63D0"/>
    <w:rsid w:val="0F751A05"/>
    <w:rsid w:val="14475FCE"/>
    <w:rsid w:val="16EA2E72"/>
    <w:rsid w:val="19920D7D"/>
    <w:rsid w:val="1CC97DD0"/>
    <w:rsid w:val="1FC45DBA"/>
    <w:rsid w:val="2623627B"/>
    <w:rsid w:val="2BF31BF9"/>
    <w:rsid w:val="2E1D6956"/>
    <w:rsid w:val="31915750"/>
    <w:rsid w:val="35731C7F"/>
    <w:rsid w:val="38850FA0"/>
    <w:rsid w:val="3AD0135C"/>
    <w:rsid w:val="3BC07F3F"/>
    <w:rsid w:val="3C1B3E7B"/>
    <w:rsid w:val="3D8670C3"/>
    <w:rsid w:val="3DE95298"/>
    <w:rsid w:val="411058C0"/>
    <w:rsid w:val="420951CE"/>
    <w:rsid w:val="433718AF"/>
    <w:rsid w:val="4C6D59A2"/>
    <w:rsid w:val="54994A65"/>
    <w:rsid w:val="55195AD6"/>
    <w:rsid w:val="57397991"/>
    <w:rsid w:val="57DB0CB5"/>
    <w:rsid w:val="5E1E4B22"/>
    <w:rsid w:val="5FF25578"/>
    <w:rsid w:val="61AA54DA"/>
    <w:rsid w:val="645509A4"/>
    <w:rsid w:val="649E053D"/>
    <w:rsid w:val="6F8208F1"/>
    <w:rsid w:val="6F9148AD"/>
    <w:rsid w:val="72105D5E"/>
    <w:rsid w:val="726C6E19"/>
    <w:rsid w:val="7324396C"/>
    <w:rsid w:val="738559F3"/>
    <w:rsid w:val="772B6723"/>
    <w:rsid w:val="79D02DD6"/>
    <w:rsid w:val="7A006D0C"/>
    <w:rsid w:val="7CB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65B36"/>
  <w15:docId w15:val="{91783AF0-C7BF-4476-B743-6F5258C3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180"/>
      <w:outlineLvl w:val="0"/>
    </w:pPr>
    <w:rPr>
      <w:rFonts w:ascii="仿宋" w:eastAsia="仿宋" w:hAnsi="仿宋" w:cs="仿宋"/>
      <w:b/>
      <w:bCs/>
      <w:sz w:val="28"/>
      <w:szCs w:val="28"/>
      <w:lang w:val="zh-CN" w:bidi="zh-CN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Arial" w:hAnsi="Arial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paragraph" w:styleId="a7">
    <w:name w:val="Body Text First Indent"/>
    <w:basedOn w:val="a3"/>
    <w:qFormat/>
    <w:pPr>
      <w:ind w:firstLineChars="100" w:firstLine="420"/>
    </w:pPr>
    <w:rPr>
      <w:rFonts w:ascii="Calibri" w:hAnsi="Calibri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WPS_1676595525</dc:creator>
  <cp:lastModifiedBy>China</cp:lastModifiedBy>
  <cp:revision>4</cp:revision>
  <cp:lastPrinted>2024-10-30T08:15:00Z</cp:lastPrinted>
  <dcterms:created xsi:type="dcterms:W3CDTF">2024-10-30T02:28:00Z</dcterms:created>
  <dcterms:modified xsi:type="dcterms:W3CDTF">2024-11-01T10:07:00Z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6354943DCDD84A1D959B4103B5EDC42F_13</vt:lpwstr>
  </property>
</Properties>
</file>