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13" w:type="dxa"/>
        <w:tblInd w:w="-2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880"/>
        <w:gridCol w:w="1580"/>
        <w:gridCol w:w="850"/>
        <w:gridCol w:w="1843"/>
        <w:gridCol w:w="1392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Arial" w:hAnsi="Arial" w:eastAsia="宋体" w:cs="Arial"/>
                <w:b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Arial" w:hAnsi="Arial" w:eastAsia="宋体" w:cs="Arial"/>
                <w:b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Arial" w:hAnsi="Arial" w:eastAsia="宋体" w:cs="Arial"/>
                <w:b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Arial" w:hAnsi="Arial" w:eastAsia="宋体" w:cs="Arial"/>
                <w:b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/>
                <w:kern w:val="0"/>
                <w:sz w:val="20"/>
                <w:szCs w:val="20"/>
              </w:rPr>
              <w:t>层次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Arial" w:hAnsi="Arial" w:eastAsia="宋体" w:cs="Arial"/>
                <w:b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/>
                <w:kern w:val="0"/>
                <w:sz w:val="20"/>
                <w:szCs w:val="20"/>
              </w:rPr>
              <w:t>招生专业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Arial" w:hAnsi="Arial" w:eastAsia="宋体" w:cs="Arial"/>
                <w:b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/>
                <w:kern w:val="0"/>
                <w:sz w:val="20"/>
                <w:szCs w:val="20"/>
              </w:rPr>
              <w:t>招考方向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Arial" w:hAnsi="Arial" w:eastAsia="宋体" w:cs="Arial"/>
                <w:b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/>
                <w:kern w:val="0"/>
                <w:sz w:val="20"/>
                <w:szCs w:val="20"/>
              </w:rPr>
              <w:t>对应统考类别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10002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声乐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10002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非声乐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10002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古琴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10002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多元音乐启蒙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10003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设计学类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10003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美术学类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10003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艺术史论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表演类（服装表演）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书法艺术和书法教育类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摄影摄像类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10012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北京服装学院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设计学类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10012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北京服装学院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美术学类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10012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北京服装学院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服装表演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表演类（服装表演）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10012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北京服装学院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广告传播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表演类（服装表演）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10027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书法学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书法艺术和书法教育类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10027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数字媒体艺术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10027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10027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声乐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10027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器乐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10027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钢琴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10032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北京语言大学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书法学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书法艺术和书法教育类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10032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北京语言大学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音乐国际教育与传播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10033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中国传媒大学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10033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中国传媒大学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双语播音主持方向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10033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中国传媒大学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广播电视编导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电视编辑方向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10033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中国传媒大学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广播电视编导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全媒体摄制方向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10033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中国传媒大学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广播电视编导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文艺编导方向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10033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中国传媒大学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戏剧影视文学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10033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中国传媒大学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戏剧影视导演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10033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中国传媒大学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10033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中国传媒大学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摄影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摄影摄像类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10033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中国传媒大学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影视摄影与制作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摄影摄像类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10033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中国传媒大学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环境设计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光影空间艺术方向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10033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中国传媒大学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戏剧影视美术设计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10033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中国传媒大学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广告设计方向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10033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中国传媒大学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动画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10033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中国传媒大学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动画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游戏艺术方向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10033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中国传媒大学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数字媒体艺术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数字影像与网络视频方向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10033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中国传媒大学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数字媒体艺术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网络与智能媒体设计方向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10033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中国传媒大学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艺术与科技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数字娱乐方向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10033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中国传媒大学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录音艺术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录音工程方向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10033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中国传媒大学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录音艺术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音响导演方向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b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10033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中国传媒大学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音乐传播方向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10033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中国传媒大学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音乐编辑方向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10033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中国传媒大学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作曲与作曲技术理论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电子音乐方向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10033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中国传媒大学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声乐演唱方向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10033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中国传媒大学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音乐剧双学位班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北京体育大学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体育舞蹈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北京体育大学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冰上舞蹈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北京体育大学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编创实验班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北京体育大学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霹雳舞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北京体育大学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体育赛事解说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中央音乐学院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作曲与作曲技术理论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作曲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中央音乐学院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作曲与作曲技术理论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电子音乐作曲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中央音乐学院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作曲与作曲技术理论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电子音乐制作、音乐录音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中央音乐学院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作曲与作曲技术理论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视唱练耳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中央音乐学院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指挥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中央音乐学院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中央音乐学院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艺管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中央音乐学院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音疗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中央音乐学院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音乐教育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中央音乐学院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钢琴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中央音乐学院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爵士钢琴、手风琴、管风琴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中央音乐学院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钢琴调律与修复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中央音乐学院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管弦系各招考方向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中央音乐学院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民乐系各招考方向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中央音乐学院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声歌系各招考方向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中央音乐学院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提琴制作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音乐学理论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音乐教育声乐特长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音乐教育钢琴特长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音乐管理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作曲与作曲技术理论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作曲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中国声乐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中国歌剧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管弦乐器演奏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中国乐器演奏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钢琴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电子管风琴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指挥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中央美术学院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美术学类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造型艺术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中央美术学院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中央美术学院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设计学类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中央美术学院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建筑学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中央美术学院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中央美术学院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书法学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书法艺术和书法教育类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中央美术学院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实验艺术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中央美术学院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设计学类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城市艺术设计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中央美术学院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艺术学理论类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书法艺术和书法教育类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中央美术学院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艺术学理论类(中外合作办学)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书法艺术和书法教育类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中央美术学院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艺术史论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表演类（服装表演）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书法艺术和书法教育类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摄影摄像类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中央美术学院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美术学类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艺术品保护与修复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中央戏剧学院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话剧影视表演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表演类（服装表演）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中央戏剧学院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戏剧影视导演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戏剧导演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中央戏剧学院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戏剧影视美术设计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舞台设计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中央戏剧学院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戏剧影视美术设计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舞台灯光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中央戏剧学院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戏剧影视美术设计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舞台服装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中央戏剧学院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戏剧影视美术设计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舞台化装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中央戏剧学院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戏剧影视美术设计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舞台造型体现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中央戏剧学院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戏剧影视美术设计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舞台技术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中央戏剧学院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戏剧影视导演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演艺声音设计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中央戏剧学院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音乐剧表演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表演类（服装表演）</w:t>
            </w:r>
          </w:p>
          <w:p>
            <w:pPr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中央戏剧学院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京剧表演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表演类（服装表演）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书法艺术和书法教育类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摄影摄像类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中央戏剧学院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京剧音乐伴奏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表演类（服装表演）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书法艺术和书法教育类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摄影摄像类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中央戏剧学院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歌剧表演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表演类（服装表演）</w:t>
            </w:r>
          </w:p>
          <w:p>
            <w:pPr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中央戏剧学院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舞剧表演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表演类（服装表演）</w:t>
            </w:r>
          </w:p>
          <w:p>
            <w:pPr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中央戏剧学院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戏剧影视导演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电影导演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中央戏剧学院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广播电视节目主持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中国戏曲学院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京剧器乐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中国戏曲学院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京剧表演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中国戏曲学院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戏曲舞蹈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中国戏曲学院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戏曲形体教育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中国戏曲学院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昆曲表演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中国戏曲学院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多剧种表演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中国戏曲学院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昆曲器乐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中国戏曲学院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多剧种器乐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中国戏曲学院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影视表演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中国戏曲学院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戏剧影视导演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戏曲导演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中国戏曲学院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民族器乐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中国戏曲学院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中国戏曲学院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作曲与作曲技术理论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戏曲作曲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中国戏曲学院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作曲与作曲技术理论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音乐制作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中国戏曲学院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录音艺术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音响艺术设计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中国戏曲学院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戏剧影视美术设计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戏曲舞台设计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中国戏曲学院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戏剧影视美术设计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舞台灯光设计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中国戏曲学院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戏剧影视美术设计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化装造型设计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中国戏曲学院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戏曲服装设计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10050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北京电影学院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戏剧影视文学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创意策划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10050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北京电影学院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戏剧影视文学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剧作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10050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北京电影学院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戏剧影视导演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10050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北京电影学院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10050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北京电影学院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影视摄影与制作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摄影摄像类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10050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北京电影学院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录音艺术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电影录音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10050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北京电影学院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录音艺术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音乐录音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10050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北京电影学院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艺术与科技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10050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北京电影学院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戏剧影视美术设计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10050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北京电影学院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新媒体艺术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10050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北京电影学院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产品设计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10050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北京电影学院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环境设计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10050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北京电影学院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跨媒体艺术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10050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北京电影学院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电影学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制片与市场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10050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北京电影学院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电影学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电影评论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10050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北京电影学院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摄影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摄影摄像类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10050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北京电影学院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动画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10050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北京电影学院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漫画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10050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北京电影学院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戏剧影视文学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动漫策划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10050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北京电影学院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影视技术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摄影摄像类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10050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北京电影学院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广播电视编导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10050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北京电影学院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数字媒体艺术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10050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北京电影学院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数字媒体艺术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10050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北京电影学院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数字媒体艺术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摄影摄像类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10051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北京舞蹈学院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中国古典舞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表演类（服装表演）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10051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北京舞蹈学院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中国民族民间舞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表演类（服装表演）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10051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北京舞蹈学院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芭蕾舞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表演类（服装表演）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10051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北京舞蹈学院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音乐剧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表演类（服装表演）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10051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北京舞蹈学院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国际标准舞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表演类（服装表演）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10051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北京舞蹈学院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舞蹈编导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10051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北京舞蹈学院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10051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北京舞蹈学院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艺术管理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表演类（服装表演）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书法艺术和书法教育类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摄影摄像类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10051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北京舞蹈学院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舞蹈教育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10052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中央民族大学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美术学类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10052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中央民族大学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设计学类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10052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中央民族大学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10052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中央民族大学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10052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中央民族大学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民族英才班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10052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中央民族大学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10052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中央民族大学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民族英才班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10052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中央民族大学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10052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中央民族大学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音乐教育民族班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10052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中央民族大学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作曲与作曲技术理论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10057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天津科技大学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服装表演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表演类（服装表演）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10058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天津工业大学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服表与营销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表演类（服装表演）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10058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天津工业大学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服表与策划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表演类（服装表演）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10059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中国民航大学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航空服务艺术与管理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表演类（服装表演）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  <w:p>
            <w:pPr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天津体育学院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中国舞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天津体育学院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国际标准舞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天津体育学院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啦啦操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音乐学理论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音乐教育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音乐商务与音乐传媒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音乐批评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作曲与作曲技术理论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作曲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作曲与作曲技术理论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指挥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艺术与科技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电子音乐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艺术与科技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音乐录音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艺术与科技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钢琴调律与修复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美声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民族声乐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笛子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笙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唢呐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二胡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板胡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民乐大提琴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民乐低音提琴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琵琶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三弦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扬琴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古筝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古琴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柳琴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民族打击乐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管子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小提琴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中提琴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管弦大提琴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管弦低音提琴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竖琴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长笛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单簧管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双簧管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大管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小号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长号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圆号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大号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西洋打击乐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管弦萨克斯管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钢琴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手风琴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双排键电子琴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流行演唱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爵士鼓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古典吉他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电吉他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电贝司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现代键盘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电子手风琴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现代萨克斯管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爵士小号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爵士长号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戏剧影视美术设计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舞蹈编导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艺术管理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美术学类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绘画类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设计学类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设计类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书法学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书法艺术和书法教育类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天津美术学院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设计学类(中外合作办学)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10152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大连工业大学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表演类（服装表演）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三好校区音乐学系音乐学理论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作曲与作曲技术理论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三好校区作曲系五年制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作曲与作曲技术理论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三好校区作曲系视唱练耳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录音艺术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三好校区作曲系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三好校区作曲系乐队指挥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三好校区作曲系合唱指挥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三好校区声乐歌剧系美声演唱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三好校区胡明健声乐专家组美声演唱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三好校区民族声乐系民族声乐演唱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三好校区钢琴系钢琴演奏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三好校区钢琴系手风琴演奏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三好校区管弦系长笛演奏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三好校区管弦系双簧管演奏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三好校区管弦系单簧管演奏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三好校区管弦系大管演奏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三好校区管弦系古典萨克斯演奏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三好校区管弦系圆号演奏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三好校区管弦系小号演奏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三好校区管弦系长号演奏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三好校区管弦系大号演奏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三好校区管弦系小提琴演奏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三好校区管弦系中提琴演奏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三好校区管弦系大提琴演奏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三好校区管弦系低音提琴演奏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三好校区管弦系竖琴演奏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三好校区管弦系古典吉他演奏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三好校区管弦系古典打击乐演奏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三好校区民族器乐系竹笛演奏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三好校区民族器乐系笙演奏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三好校区民族器乐系唢呐演奏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三好校区民族器乐系管子演奏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三好校区民族器乐系柳琴演奏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三好校区民族器乐系琵琶演奏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三好校区民族器乐系阮演奏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三好校区民族器乐系扬琴演奏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三好校区民族器乐系古筝演奏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三好校区民族器乐系古琴演奏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三好校区民族器乐系箜篌演奏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三好校区民族器乐系二胡演奏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三好校区民族器乐系板胡演奏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三好校区民族器乐系大提琴演奏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三好校区民族器乐系低音提琴演奏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三好校区民族器乐系民族打击乐演奏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长青校区现代音乐学院流行演唱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长青校区现代音乐学院流行萨克斯演奏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长青校区现代音乐学院电吉他演奏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长青校区现代音乐学院电贝司演奏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长青校区现代音乐学院流行打击乐演奏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长青校区现代音乐学院爵士钢琴与合成器演奏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长青校区现代音乐学院电子管风琴演奏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艺术与科技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长青校区音乐科技系键盘乐器修造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艺术与科技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长青校区音乐科技系弦乐器制作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艺术与科技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长青校区音乐科技系管乐器维修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艺术与科技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长青校区音乐科技系乐音与健康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桃仙校区舞蹈学院中国民族民间舞表演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桃仙校区舞蹈学院中国古典舞表演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桃仙校区舞蹈学院芭蕾舞表演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桃仙校区舞蹈学院国标舞表演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桃仙校区舞蹈学院现代舞表演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舞蹈编导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桃仙校区舞蹈学院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长青校区舞蹈学院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长青校区戏剧影视学院影视表演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长青校区戏剧影视学院音乐剧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影视摄影与制作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长青校区戏剧影视学院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摄影摄像类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长青校区戏剧影视学院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长青校区音乐教育学院音乐教育系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长青校区音乐教育学院声乐教育系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长青校区音乐教育学院民族声乐教育系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长青校区音乐教育学院键盘器乐教育系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长青校区音乐教育学院管弦器乐教育系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长青校区音乐教育学院民族器乐教育系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大连校区音乐教育系音乐学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大连校区声乐系美声演唱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大连校区声乐系民族声乐演唱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大连校区声乐系流行演唱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大连校区钢琴系钢琴演奏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大连校区钢琴系手风琴演奏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大连校区管弦系长笛演奏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大连校区管弦系单簧管演奏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大连校区管弦系双簧管演奏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大连校区管弦系大管演奏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大连校区管弦系古典萨克斯演奏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大连校区管弦系小提琴演奏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大连校区管弦系大提琴演奏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大连校区管弦系低音提琴演奏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大连校区民乐系竹笛演奏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大连校区民乐系唢呐演奏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大连校区民乐系琵琶演奏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大连校区民乐系扬琴演奏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大连校区民乐系古筝演奏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大连校区民乐系二胡演奏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大连校区舞蹈系中国古典舞表演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大连校区舞蹈系中国民族民间舞表演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大连校区舞蹈系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鲁迅美术学院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美术学类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鲁迅美术学院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戏剧与影视学类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鲁迅美术学院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设计学类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鲁迅美术学院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书法学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书法艺术和书法教育类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鲁迅美术学院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设计学类(中外合作办学)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鲁迅美术学院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表演类（服装表演）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10209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吉林艺术学院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理论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10209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吉林艺术学院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作曲与作曲技术理论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10209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吉林艺术学院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作曲与作曲技术理论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电子音乐作曲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10209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吉林艺术学院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作曲与作曲技术理论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电子音乐制作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10209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吉林艺术学院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10209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吉林艺术学院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绘画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10209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吉林艺术学院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雕塑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10209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吉林艺术学院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书法学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书法艺术和书法教育类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10209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吉林艺术学院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10209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吉林艺术学院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环境设计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10209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吉林艺术学院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10209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吉林艺术学院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产品设计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10209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吉林艺术学院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服装与服饰展演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表演类（服装表演）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10209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吉林艺术学院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戏剧表演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10209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吉林艺术学院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戏剧影视导演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戏剧导演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10209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吉林艺术学院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10209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吉林艺术学院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戏剧影视美术设计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10209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吉林艺术学院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舞蹈编导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10209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吉林艺术学院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中国舞表演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10209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吉林艺术学院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数字媒体艺术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10209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吉林艺术学院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动画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10209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吉林艺术学院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师范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10209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吉林艺术学院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师范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10209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吉林艺术学院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师范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10209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吉林艺术学院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京剧表演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10209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吉林艺术学院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吉剧表演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10209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吉林艺术学院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戏剧影视美术设计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戏曲舞台设计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10209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吉林艺术学院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影视表演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10209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吉林艺术学院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戏剧影视导演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影视导演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10209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吉林艺术学院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影视摄影与制作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电影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10255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东华大学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影视戏剧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10255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东华大学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服装表演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表演类（服装表演）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10278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10278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音乐教育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10278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乐器修造艺术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10278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作曲与作曲技术理论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作曲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10278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作曲与作曲技术理论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民族音乐作曲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10278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作曲与作曲技术理论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视唱练耳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10278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指挥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10278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歌剧音乐指导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10278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声乐演唱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10278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钢琴演奏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10278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现代器乐演奏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10278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打击乐演奏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10278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管弦乐器演奏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10278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中国乐器演奏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10278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音乐戏剧表演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10278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录音艺术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音乐设计与制作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10278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录音艺术(中外合作办学)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多媒体艺术设计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390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10278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录音艺术(中外合作办学)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音乐与传媒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391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10278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数字媒体艺术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392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10279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上海戏剧学院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戏剧影视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393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10279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上海戏剧学院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音乐剧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394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10279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上海戏剧学院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戏剧影视导演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395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10279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上海戏剧学院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戏剧影视文学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396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10279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上海戏剧学院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戏剧影视美术设计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舞台设计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397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10279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上海戏剧学院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戏剧影视美术设计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灯光设计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398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10279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上海戏剧学院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戏剧影视美术设计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服装与化妆设计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399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10279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上海戏剧学院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绘画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10279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上海戏剧学院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数字媒体艺术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10279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上海戏剧学院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动画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10279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上海戏剧学院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10279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上海戏剧学院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广播电视编导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摄影摄像类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10279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上海戏剧学院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影视摄影与制作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摄影摄像类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10279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上海戏剧学院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京剧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10279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上海戏剧学院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木偶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10279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上海戏剧学院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戏曲音乐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10279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上海戏剧学院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芭蕾舞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10279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上海戏剧学院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中国舞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10279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上海戏剧学院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舞蹈编导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10280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10280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绘画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油画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10280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绘画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版画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10280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雕塑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10280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10280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环境设计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10280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数字媒体艺术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10280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艺术与科技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10280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戏剧影视美术设计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10280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10280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戏剧影视导演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10280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影视摄影与制作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摄影摄像类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10280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10280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声乐演唱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10280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小提琴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10280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中提琴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10280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大提琴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10280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双簧管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10280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长笛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430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10280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萨克斯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431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10280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单簧管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432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10280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琵琶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433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10280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二胡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434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10280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古筝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435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10280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436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10280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钢琴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437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10285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苏州大学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438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10285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苏州大学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环境设计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439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10285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苏州大学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产品设计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440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10285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苏州大学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441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10285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苏州大学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442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10294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河海大学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443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10295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江南大学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舞蹈编导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444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10307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南京农业大学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445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10330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南京体育学院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表演类（服装表演）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446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10330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南京体育学院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表演类（服装表演）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447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10331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南京艺术学院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绘画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448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10331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南京艺术学院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449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10331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南京艺术学院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雕塑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450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10331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南京艺术学院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书法学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书法艺术和书法教育类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451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10331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南京艺术学院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公共艺术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452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10331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南京艺术学院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环境设计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453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10331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南京艺术学院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454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10331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南京艺术学院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455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10331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南京艺术学院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工艺美术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456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10331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南京艺术学院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产品设计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457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10331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南京艺术学院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艺术与科技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458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10331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南京艺术学院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声乐演唱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459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10331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南京艺术学院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中国乐器演奏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460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10331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南京艺术学院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管弦与打击乐器演奏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461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10331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南京艺术学院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钢琴与键盘乐器演奏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462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10331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南京艺术学院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音乐剧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463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10331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南京艺术学院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作曲与作曲技术理论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464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10331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南京艺术学院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作曲与作曲技术理论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计算机作曲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465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10331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南京艺术学院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466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10331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南京艺术学院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师范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467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10331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南京艺术学院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流行演唱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468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10331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南京艺术学院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流行演奏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469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10331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南京艺术学院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作曲与作曲技术理论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流行创作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470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10331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南京艺术学院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音乐传播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471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10331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南京艺术学院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乐器修造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472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10331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南京艺术学院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473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10331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南京艺术学院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474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10331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南京艺术学院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戏剧影视导演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475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10331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南京艺术学院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戏剧影视美术设计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476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10331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南京艺术学院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舞蹈编导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477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10331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南京艺术学院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478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10331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南京艺术学院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舞蹈教育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479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10331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南京艺术学院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10331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南京艺术学院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广播电视编导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10331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南京艺术学院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录音艺术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10331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南京艺术学院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摄影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10331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南京艺术学院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动画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10331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南京艺术学院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数字媒体艺术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10338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浙江理工大学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10338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浙江理工大学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设计学类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10338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浙江理工大学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产品设计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纺织品艺术设计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10338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浙江理工大学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服装与服饰设计(中外合作办学)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10338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浙江理工大学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视觉传达设计(中外合作办学)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490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10338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浙江理工大学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时装表演艺术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表演类（服装表演）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491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10355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书法艺术和书法教育类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492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10355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书法学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书法与篆刻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书法艺术和书法教育类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493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10355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书法学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书法学与教育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书法艺术和书法教育类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494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10355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美术学类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造型艺术类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495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10355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设计学类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设计艺术类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496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10355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戏剧与影视学类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图像与媒体艺术类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497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10355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环境设计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环境艺术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498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10355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艺术与科技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499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10355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数字媒体艺术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10355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录音艺术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10406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南昌航空大学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航空服务艺术与管理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10408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景德镇陶瓷大学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书法学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书法艺术和书法教育类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10417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宜春学院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体育舞蹈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表演类（服装表演）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10417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宜春学院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健美操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表演类（服装表演）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10458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演唱方向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10458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管弦乐器演奏方向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10458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中国乐器演奏方向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10458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钢琴演奏方向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10458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书法学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书法艺术和书法教育类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510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10458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511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10458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512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10458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戏剧影视导演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513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10458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戏剧影视文学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514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10458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戏剧学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515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10458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师范类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516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10458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音乐剧方向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517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10458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现代音乐方向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518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10458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519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10458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520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10458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舞蹈编导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521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10458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戏曲表演方向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522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10458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戏曲音乐伴奏方向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523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10458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广播电视编导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摄影摄像类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524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10458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影视摄影与制作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摄影摄像类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525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10485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郑州航空工业管理学院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航空服务艺术与管理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表演类（服装表演）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  <w:p>
            <w:pPr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526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10522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武汉体育学院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体育舞蹈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表演类（服装表演）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527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10522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武汉体育学院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健美操、啦啦操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表演类（服装表演）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528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10522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武汉体育学院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大众艺术体操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表演类（服装表演）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529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10522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武汉体育学院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武术表演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表演类（服装表演）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530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10522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武汉体育学院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健身健美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表演类（服装表演）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531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10523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湖北美术学院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美术教育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532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10523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湖北美术学院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绘画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油画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533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10523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湖北美术学院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绘画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版画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534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10523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湖北美术学院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绘画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插画艺术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535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10523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湖北美术学院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绘画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水彩画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536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10523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湖北美术学院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绘画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壁画与综合材料绘画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537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10523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湖北美术学院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雕塑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538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10523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湖北美术学院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摄影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539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10523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湖北美术学院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540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10523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湖北美术学院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541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10523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湖北美术学院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印刷图形设计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542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10523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湖北美术学院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环境设计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543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10523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湖北美术学院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产品设计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544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10523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湖北美术学院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产品设计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展示设计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545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10523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湖北美术学院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546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10523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湖北美术学院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纤维艺术设计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547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10523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湖北美术学院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公共艺术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548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10523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湖北美术学院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工艺美术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549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10523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湖北美术学院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数字媒体艺术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550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10523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湖北美术学院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陶瓷艺术设计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551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10523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湖北美术学院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戏剧影视美术设计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552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10523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湖北美术学院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动画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553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10523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湖北美术学院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动画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影像媒体艺术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554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10523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湖北美术学院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影视摄影与制作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555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10523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湖北美术学院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动画(中外合作办学)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556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10523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湖北美术学院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书法学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书法艺术和书法教育类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557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10523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湖北美术学院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服装表演与设计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表演类（服装表演）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558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10561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华南理工大学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559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10561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华南理工大学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器乐演奏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560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广州体育学院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健美操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表演类（服装表演）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561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广州体育学院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啦啦操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表演类（服装表演）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562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广州体育学院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体育舞蹈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表演类（服装表演）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563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广州体育学院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大众艺术体操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表演类（服装表演）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564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广州体育学院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表演类（服装表演）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565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广州体育学院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武术表演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表演类（服装表演）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566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广州体育学院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时尚表演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表演类（服装表演）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567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广州体育学院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普通话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表演类（服装表演）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568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绘画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油画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569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绘画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材料与油画修复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570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绘画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版画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571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绘画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插画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572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绘画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水彩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573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雕塑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574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575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壁画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576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传统书画保存修复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577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实验艺术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578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摄影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摄影与数码艺术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579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绘画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材料与油画修复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580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传统书画保存修复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581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戏剧影视美术设计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582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影视摄影与制作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583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公共艺术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584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产品设计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585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产品设计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染织艺术设计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586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产品设计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交互设计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587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588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动画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589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590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数字媒体艺术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591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艺术与科技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592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艺术与科技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展示艺术设计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593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艺术与科技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会展艺术设计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594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环境设计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595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环境设计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装饰艺术设计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596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工艺美术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597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工艺美术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漆艺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598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工艺美术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金工与首饰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599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陶瓷艺术设计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产品设计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601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陶瓷艺术设计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602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环境设计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603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环境设计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装饰艺术设计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604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书法学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书法艺术和书法教育类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605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美术学类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606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设计学类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607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钢琴演奏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608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美声演唱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609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民族声乐演唱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流行演唱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611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管弦系小提琴演奏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612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管弦系中提琴演奏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613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管弦系大提琴演奏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614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管弦系低音提琴演奏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615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管弦系长笛演奏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616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管弦系双簧管演奏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617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管弦系单簧管演奏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618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管弦系大管演奏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619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管弦系圆号演奏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620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管弦系小号演奏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621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管弦系长号演奏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622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管弦系大号演奏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623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管弦系中音号演奏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624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管弦系萨克斯管演奏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625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管弦系打击乐演奏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626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管弦系竖琴演奏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627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管弦系行进管乐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628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流行器乐系钢琴演奏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629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流行器乐系电吉他演奏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630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流行器乐系电贝斯演奏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631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流行器乐系架子鼓演奏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632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国乐系二胡演奏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633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国乐系高胡演奏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634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国乐系扬琴演奏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635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国乐系琵琶演奏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636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国乐系三弦演奏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637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国乐系阮咸演奏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638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国乐系古筝演奏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639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国乐系笛箫演奏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640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国乐系笙演奏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641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国乐系唢呐演奏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642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国乐系大提琴演奏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643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国乐系低音提琴演奏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644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国乐系民族打击乐演奏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645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国乐系柳琴演奏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646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现代器乐系钢琴演奏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647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现代器乐系萨克斯演奏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648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现代器乐系长号演奏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649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现代器乐系小号演奏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650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现代器乐系爵士鼓演奏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651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现代器乐系电贝斯演奏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652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现代器乐系古典低音提琴演奏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653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现代器乐系电吉他演奏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654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现代器乐系木吉他演奏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655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现代器乐系古典吉他演奏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656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现代器乐系电子键盘演奏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657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现代器乐系手风琴演奏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658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现代器乐系长笛演奏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659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现代器乐系颤音琴演奏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660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现代器乐系小提琴演奏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661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指挥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662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663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音乐教育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664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音乐文化管理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665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演出制作与剧场管理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666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作曲与作曲技术理论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667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作曲与作曲技术理论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视唱练耳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668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669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舞蹈理论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舞蹈与音乐教育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舞蹈编导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音乐剧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录音艺术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录音工程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艺术与科技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钢琴调修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艺术与科技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弦乐器制作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艺术与科技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音乐科技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10607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广西艺术学院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10607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广西艺术学院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中英校际交流项目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10607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广西艺术学院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舞台影视表演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表演类（服装表演）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10607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广西艺术学院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10607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广西艺术学院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流行音乐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10607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广西艺术学院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音乐教育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10607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广西艺术学院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音乐与舞蹈学类(中外合作办学)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10607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广西艺术学院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艺术管理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10607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广西艺术学院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演唱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10607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广西艺术学院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流行音乐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10607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广西艺术学院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音乐教育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10607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广西艺术学院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音乐与舞蹈学类(中外合作办学)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演唱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10607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广西艺术学院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艺术管理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10607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广西艺术学院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音乐理论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10607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广西艺术学院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录音艺术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10607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广西艺术学院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作曲与作曲技术理论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10607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广西艺术学院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10607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广西艺术学院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表演与教育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10607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广西艺术学院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现代舞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10607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广西艺术学院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舞蹈编导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10607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广西艺术学院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国标舞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表演类（服装表演）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10653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成都体育学院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10653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成都体育学院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10655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四川美术学院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戏剧影视美术设计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10655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四川美术学院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动画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10655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四川美术学院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影视摄影与制作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10655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四川美术学院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绘画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10655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四川美术学院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雕塑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10655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四川美术学院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摄影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10655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四川美术学院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10655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四川美术学院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实验艺术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10655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四川美术学院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10655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四川美术学院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环境设计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10655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四川美术学院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产品设计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10655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四川美术学院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10655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四川美术学院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公共艺术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10655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四川美术学院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工艺美术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10655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四川美术学院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数字媒体艺术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10655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四川美术学院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艺术与科技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10655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四川美术学院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书法学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书法艺术和书法教育类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10690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云南艺术学院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演唱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10690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云南艺术学院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民族声乐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10690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云南艺术学院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流行演唱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10690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云南艺术学院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流行演奏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10690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云南艺术学院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中国乐器演奏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10690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云南艺术学院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键盘演奏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10690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云南艺术学院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管弦打击乐演奏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10690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云南艺术学院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合唱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10690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云南艺术学院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作曲与作曲技术理论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10690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云南艺术学院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教育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10690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云南艺术学院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民族舞蹈传承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10690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云南艺术学院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舞蹈编导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10690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云南艺术学院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10690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云南艺术学院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戏剧影视表演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10690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云南艺术学院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戏剧学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10690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云南艺术学院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戏剧影视文学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10690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云南艺术学院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10690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云南艺术学院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戏剧影视导演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10690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云南艺术学院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戏剧影视美术设计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10690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云南艺术学院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广播电视编导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10690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云南艺术学院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影视摄影与制作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摄影摄像类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10690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云南艺术学院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录音艺术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10690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云南艺术学院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史论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10690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云南艺术学院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绘画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10690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云南艺术学院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10690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云南艺术学院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雕塑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10690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云南艺术学院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摄影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10690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云南艺术学院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10690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云南艺术学院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环境设计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10690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云南艺术学院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产品设计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10690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云南艺术学院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10690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云南艺术学院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数字媒体艺术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10709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西安工程大学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表演类（服装表演）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10727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西安体育学院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表演类（服装表演）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10728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西安音乐学院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艺术与科技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音乐数字媒体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10728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西安音乐学院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艺术史论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10728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西安音乐学院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艺术管理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10728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西安音乐学院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10728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西安音乐学院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10728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西安音乐学院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音乐教育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10728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西安音乐学院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作曲与作曲技术理论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作曲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10728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西安音乐学院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作曲与作曲技术理论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指挥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10728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西安音乐学院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作曲与作曲技术理论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电子音乐作曲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10728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西安音乐学院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作曲与作曲技术理论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视唱练耳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10728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西安音乐学院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10728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西安音乐学院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10728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西安音乐学院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舞蹈编导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10728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西安音乐学院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录音艺术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10728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西安音乐学院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艺术与科技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电子音乐制作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10728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西安音乐学院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艺术与科技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钢琴演奏调修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10729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西安美术学院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美术学类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10729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西安美术学院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设计学类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10729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西安美术学院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雕塑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10729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西安美术学院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书法学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书法艺术和书法教育类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10768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新疆艺术学院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10768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新疆艺术学院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10768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新疆艺术学院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舞蹈编导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10768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新疆艺术学院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10768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新疆艺术学院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10768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新疆艺术学院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10768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新疆艺术学院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作曲与作曲技术理论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10768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新疆艺术学院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录音艺术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11117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扬州大学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11117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扬州大学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11117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扬州大学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数字媒体艺术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摄影摄像类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11149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中华女子学院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11417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北京联合大学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11524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录音艺术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音乐编辑与制作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11524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录音艺术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音乐音响导演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11524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舞蹈编导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11524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11524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钢琴演奏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11524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大提琴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11524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中提琴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11524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小提琴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11524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低音提琴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11524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小号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11524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长号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11524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圆号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11524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大号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11524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古典吉他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11524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爵士鼓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11524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萨克斯管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11524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二胡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11524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古筝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11524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琵琶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11524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笙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11524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唢呐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11524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11524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扬琴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11524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竖琴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11524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西洋打击乐器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11524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民族打击乐器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810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11524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竹笛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811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11524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大管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812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11524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单簧管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813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11524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双簧管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814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11524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指挥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815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11524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美声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816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11524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民族声乐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817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11524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通俗声乐演唱与编导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818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11524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钢琴演奏与编导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819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11524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长笛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11524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电子管风琴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11524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手风琴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11524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爵士钢琴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11524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古琴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11524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钢琴调律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11524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音乐教育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11524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音乐管理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11524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音乐学理论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11524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戏曲音乐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11524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音乐心理与治疗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11524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作曲与作曲技术理论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11524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11647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浙江传媒学院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11647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浙江传媒学院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影视配音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11647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浙江传媒学院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礼仪文化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11647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浙江传媒学院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双语播音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11647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浙江传媒学院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影视摄影与制作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电视节目制作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摄影摄像类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11647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浙江传媒学院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影视摄影与制作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电视摄像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摄影摄像类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11647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浙江传媒学院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影视摄影与制作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电影摄影与制作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摄影摄像类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11647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浙江传媒学院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摄影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摄影摄像类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840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11647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浙江传媒学院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录音艺术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841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11658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海南师范大学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书法学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书法艺术和书法教育类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842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11658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海南师范大学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声乐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843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11658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海南师范大学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器乐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844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11658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海南师范大学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声乐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845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11658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海南师范大学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器乐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846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11658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海南师范大学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847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11658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海南师范大学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848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13075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河北美术学院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书法学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书法艺术和书法教育类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849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13075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河北美术学院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艺术与科技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13632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上海视觉艺术学院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摄影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摄影摄像类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851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13632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上海视觉艺术学院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广播电视编导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编导类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852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13632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上海视觉艺术学院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853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13632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上海视觉艺术学院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影视与话剧表演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854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13632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上海视觉艺术学院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音乐剧表演与教育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855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13632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上海视觉艺术学院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时尚表演与推广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表演类（服装表演）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856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13632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上海视觉艺术学院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流行音乐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流行演唱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857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13632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上海视觉艺术学院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流行舞蹈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街舞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858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13632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上海视觉艺术学院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流行舞蹈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国际标准舞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859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14035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武汉设计工程学院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860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14035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武汉设计工程学院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播音与主持艺术类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861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14035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武汉设计工程学院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服饰表演与推广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表演类（服装表演）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862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美声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863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民声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864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钢琴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865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竹笛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866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唢呐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867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笙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868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二胡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869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板胡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民乐大提琴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民乐低音提琴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古筝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扬琴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古琴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琵琶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柳琴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三弦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民族打击乐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880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箜篌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881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小提琴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882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中提琴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883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管弦大提琴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884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管弦低音提琴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885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竖琴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886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长笛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887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双簧管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888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单簧管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889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大管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890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小号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891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圆号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892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长号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893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大号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894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西洋打击乐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895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管风琴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896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流行演唱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897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流行钢琴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898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手风琴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899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电子管风琴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900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萨克斯管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901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流行吉他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902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古典吉他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低音吉他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904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爵士鼓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905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合唱指挥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906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乐队指挥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907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师范、钢琴与声乐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908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师范、器乐与声乐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909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音乐理论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910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作曲与作曲技术理论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911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作曲与作曲技术理论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音乐设计与制作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912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艺术与科技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913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中国舞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914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芭蕾舞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915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师范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916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舞蹈编导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917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音乐剧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918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浙江音乐学院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戏剧影视表演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表演类（戏剧表演）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919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14560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哈尔滨音乐学院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艺术管理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920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14560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哈尔滨音乐学院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美声唱法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921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14560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哈尔滨音乐学院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民族唱法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922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14560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哈尔滨音乐学院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西洋管弦长笛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923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14560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哈尔滨音乐学院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西洋管弦双簧管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924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14560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哈尔滨音乐学院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西洋管弦单簧管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925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14560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哈尔滨音乐学院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西洋管弦巴松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926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14560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哈尔滨音乐学院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西洋管弦萨克斯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927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14560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哈尔滨音乐学院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西洋管弦圆号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928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14560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哈尔滨音乐学院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西洋管弦小号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929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14560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哈尔滨音乐学院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西洋管弦长号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930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14560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哈尔滨音乐学院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西洋管弦大号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931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14560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哈尔滨音乐学院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西洋管弦打击乐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932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14560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哈尔滨音乐学院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西洋管弦竖琴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933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14560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哈尔滨音乐学院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西洋管弦小提琴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934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14560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哈尔滨音乐学院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西洋管弦中提琴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935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14560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哈尔滨音乐学院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西洋管弦大提琴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936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14560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哈尔滨音乐学院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西洋管弦低音提琴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937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14560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哈尔滨音乐学院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民族管弦二胡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938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14560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哈尔滨音乐学院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民族管弦板胡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939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14560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哈尔滨音乐学院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民族管弦三弦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940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14560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哈尔滨音乐学院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民族管弦扬琴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941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14560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哈尔滨音乐学院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民族管弦琵琶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942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14560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哈尔滨音乐学院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民族管弦阮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943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14560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哈尔滨音乐学院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民族管弦柳琴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944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14560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哈尔滨音乐学院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民族管弦古筝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945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14560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哈尔滨音乐学院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民族管弦竹笛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946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14560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哈尔滨音乐学院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民族管弦唢呐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947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14560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哈尔滨音乐学院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民族管弦笙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14560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哈尔滨音乐学院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民族管弦打击乐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949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14560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哈尔滨音乐学院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民族管弦大提琴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950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14560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哈尔滨音乐学院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民族管弦低音提琴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951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14560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哈尔滨音乐学院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钢琴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952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14560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哈尔滨音乐学院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音乐学理论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953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14560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哈尔滨音乐学院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作曲与作曲技术理论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作曲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954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14560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哈尔滨音乐学院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作曲与作曲技术理论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合唱指挥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955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14560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哈尔滨音乐学院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956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14560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哈尔滨音乐学院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演艺产业管理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音乐类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舞蹈类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94F69"/>
    <w:rsid w:val="33694F69"/>
    <w:rsid w:val="755228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2021-01-15T04:12:00Z</dcterms:created>
  <dc:creator>刘律师1378081018</dc:creator>
  <cp:lastModifiedBy>刘律师1378081018</cp:lastModifiedBy>
  <dcterms:modified xsi:type="dcterms:W3CDTF">2021-01-15T04:12:39Z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