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55BD2" w:rsidRDefault="00000000">
      <w:pPr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附件2</w:t>
      </w:r>
    </w:p>
    <w:p w:rsidR="00755BD2" w:rsidRDefault="00755BD2">
      <w:pPr>
        <w:spacing w:line="580" w:lineRule="exact"/>
        <w:jc w:val="center"/>
        <w:rPr>
          <w:rFonts w:ascii="方正小标宋简体" w:eastAsia="方正小标宋简体" w:hAnsi="宋体" w:cs="宋体" w:hint="eastAsia"/>
          <w:sz w:val="36"/>
          <w:szCs w:val="36"/>
        </w:rPr>
      </w:pPr>
    </w:p>
    <w:p w:rsidR="00755BD2" w:rsidRDefault="00000000">
      <w:pPr>
        <w:spacing w:line="580" w:lineRule="exact"/>
        <w:jc w:val="center"/>
        <w:rPr>
          <w:rFonts w:ascii="方正小标宋简体" w:eastAsia="方正小标宋简体" w:hAnsi="宋体" w:cs="宋体" w:hint="eastAsia"/>
          <w:sz w:val="36"/>
          <w:szCs w:val="36"/>
        </w:rPr>
      </w:pPr>
      <w:r>
        <w:rPr>
          <w:rFonts w:ascii="方正小标宋简体" w:eastAsia="方正小标宋简体" w:hAnsi="宋体" w:cs="宋体" w:hint="eastAsia"/>
          <w:sz w:val="36"/>
          <w:szCs w:val="36"/>
        </w:rPr>
        <w:t>第二十三届湖南省中小学生信息素养提升实践活动</w:t>
      </w:r>
    </w:p>
    <w:p w:rsidR="00755BD2" w:rsidRDefault="00000000">
      <w:pPr>
        <w:spacing w:line="580" w:lineRule="exact"/>
        <w:jc w:val="center"/>
        <w:rPr>
          <w:rFonts w:ascii="方正小标宋简体" w:eastAsia="方正小标宋简体" w:hAnsi="宋体" w:cs="宋体" w:hint="eastAsia"/>
          <w:sz w:val="36"/>
          <w:szCs w:val="36"/>
        </w:rPr>
      </w:pPr>
      <w:r>
        <w:rPr>
          <w:rFonts w:ascii="方正小标宋简体" w:eastAsia="方正小标宋简体" w:hAnsi="宋体" w:cs="宋体" w:hint="eastAsia"/>
          <w:sz w:val="36"/>
          <w:szCs w:val="36"/>
        </w:rPr>
        <w:t>优秀组织奖名单</w:t>
      </w:r>
    </w:p>
    <w:p w:rsidR="00755BD2" w:rsidRDefault="00755BD2">
      <w:pPr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</w:p>
    <w:p w:rsidR="00755BD2" w:rsidRDefault="00000000">
      <w:pPr>
        <w:ind w:firstLineChars="200" w:firstLine="640"/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市州教育局（8个）</w:t>
      </w:r>
      <w:r>
        <w:rPr>
          <w:rFonts w:hint="eastAsia"/>
          <w:b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长沙市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、邵阳市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、常德市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、永州市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、郴州市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、衡阳市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、怀化市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、张家界市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55BD2" w:rsidRDefault="00000000">
      <w:pPr>
        <w:ind w:firstLineChars="200" w:firstLine="640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县市区教育局（22个）：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长沙市芙蓉区教育局、长沙市开福区教育局、株洲市天元区教育局、湘潭县教育局、衡东县教育局、耒阳市教育局、隆回县教育局、武冈市教育局、汨罗市教育局、常德市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武陵区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、澧县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、张家界市永定区教育局、慈利县教育局、沅江市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、郴州市苏仙区教育局、桂阳县教育局、永州市零陵区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、蓝山县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、新晃县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、芷江侗族自治</w:t>
      </w:r>
      <w:r w:rsidR="003C18A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、双峰县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、保靖县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教育局</w:t>
      </w:r>
    </w:p>
    <w:p w:rsidR="00755BD2" w:rsidRDefault="00000000">
      <w:pPr>
        <w:ind w:firstLineChars="200" w:firstLine="640"/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中小学校（45所）：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长沙市芙蓉区育英西垅小学、长沙市实验中学、长沙市长郡梅溪湖中学、长沙高新区虹桥小学、长沙市岳麓区博才咸嘉小学、株洲市第十八中学、醴陵市陶瓷烟花职业技术学校、湘潭市雨湖区风车坪学校、湘潭县第九中学、衡阳市华新实验中学、衡东县吴集镇完全小学、耒阳市港湘实验学校、衡东县职业中专学校、邵阳市第三中学、邵阳市第十六中学、邵阳市双清区火车中心完小、武冈市第二中学、岳阳经济技术开发区北港小学、汨罗市罗城学校、常德市第五中学、常德芷兰实验学校、汉寿县詹乐贫中学、桃源县第九中学、张家界市民族中学、张家界市国光实验学校、桑植县竹叶坪学校、慈利县许家坊土家族乡中学、益阳市第三中学、沅江市共华镇白沙学校、郴州市特殊教育中心学校、永兴县朝阳实验小学、临武县第一中学、郴州综合职业中专学校、永州师范高等专科学校附属小学、东安县耀祥中学、新田县龙泉一小、蓝山县职业中等专业学校、怀化市宏宇小学、怀化市太平桥小学、中方县芙蓉学校、新晃县兴隆完全小学、娄底市第一中学、娄底市第五完全小学、湘西自治州溶江小学、吉首市第一中学</w:t>
      </w:r>
    </w:p>
    <w:sectPr w:rsidR="00755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FhNjU3NjhjOWM3NTJiNWViMTRiOGRlMDE1MTBjNGIifQ=="/>
  </w:docVars>
  <w:rsids>
    <w:rsidRoot w:val="00234AEA"/>
    <w:rsid w:val="00002E32"/>
    <w:rsid w:val="000160D1"/>
    <w:rsid w:val="00023BA1"/>
    <w:rsid w:val="000306D9"/>
    <w:rsid w:val="0006747E"/>
    <w:rsid w:val="00067A20"/>
    <w:rsid w:val="000723A6"/>
    <w:rsid w:val="000852E6"/>
    <w:rsid w:val="00091676"/>
    <w:rsid w:val="00094125"/>
    <w:rsid w:val="0009499B"/>
    <w:rsid w:val="000A4A4D"/>
    <w:rsid w:val="000B7F8A"/>
    <w:rsid w:val="000C48BF"/>
    <w:rsid w:val="000D331F"/>
    <w:rsid w:val="000D5099"/>
    <w:rsid w:val="000F5872"/>
    <w:rsid w:val="000F71BD"/>
    <w:rsid w:val="00110C3E"/>
    <w:rsid w:val="001136B7"/>
    <w:rsid w:val="00122F40"/>
    <w:rsid w:val="00137D5A"/>
    <w:rsid w:val="00152D44"/>
    <w:rsid w:val="001566E2"/>
    <w:rsid w:val="001726C9"/>
    <w:rsid w:val="00174944"/>
    <w:rsid w:val="001B7F4C"/>
    <w:rsid w:val="001C037F"/>
    <w:rsid w:val="001F7159"/>
    <w:rsid w:val="002002C4"/>
    <w:rsid w:val="00204A10"/>
    <w:rsid w:val="00216CDC"/>
    <w:rsid w:val="00227AC4"/>
    <w:rsid w:val="0023005C"/>
    <w:rsid w:val="00234AEA"/>
    <w:rsid w:val="00236531"/>
    <w:rsid w:val="00252912"/>
    <w:rsid w:val="00260C00"/>
    <w:rsid w:val="00277066"/>
    <w:rsid w:val="002917F3"/>
    <w:rsid w:val="0029618D"/>
    <w:rsid w:val="002B57CB"/>
    <w:rsid w:val="002B68BB"/>
    <w:rsid w:val="002C22A0"/>
    <w:rsid w:val="002C61BC"/>
    <w:rsid w:val="002D56CA"/>
    <w:rsid w:val="002E4115"/>
    <w:rsid w:val="002E6492"/>
    <w:rsid w:val="002F0C9B"/>
    <w:rsid w:val="00301A46"/>
    <w:rsid w:val="00316E1B"/>
    <w:rsid w:val="00336099"/>
    <w:rsid w:val="003374FB"/>
    <w:rsid w:val="00345E5E"/>
    <w:rsid w:val="0035258C"/>
    <w:rsid w:val="00355231"/>
    <w:rsid w:val="00387BEC"/>
    <w:rsid w:val="003A3957"/>
    <w:rsid w:val="003B4151"/>
    <w:rsid w:val="003C0F43"/>
    <w:rsid w:val="003C18AD"/>
    <w:rsid w:val="003C610D"/>
    <w:rsid w:val="003D6FBE"/>
    <w:rsid w:val="003E0E36"/>
    <w:rsid w:val="003F6E7A"/>
    <w:rsid w:val="00402B5F"/>
    <w:rsid w:val="004068DD"/>
    <w:rsid w:val="00421E30"/>
    <w:rsid w:val="00426F25"/>
    <w:rsid w:val="004346C8"/>
    <w:rsid w:val="00453717"/>
    <w:rsid w:val="004548DF"/>
    <w:rsid w:val="004701CC"/>
    <w:rsid w:val="004854D9"/>
    <w:rsid w:val="004B4027"/>
    <w:rsid w:val="004C1E49"/>
    <w:rsid w:val="004C3655"/>
    <w:rsid w:val="004D091B"/>
    <w:rsid w:val="004F6238"/>
    <w:rsid w:val="00557B0B"/>
    <w:rsid w:val="00586759"/>
    <w:rsid w:val="005A7A42"/>
    <w:rsid w:val="005B2B9A"/>
    <w:rsid w:val="005E2061"/>
    <w:rsid w:val="005E4186"/>
    <w:rsid w:val="00610CCA"/>
    <w:rsid w:val="00614E77"/>
    <w:rsid w:val="00630D00"/>
    <w:rsid w:val="00641654"/>
    <w:rsid w:val="00642799"/>
    <w:rsid w:val="006544D3"/>
    <w:rsid w:val="006A0B0C"/>
    <w:rsid w:val="006C4E1B"/>
    <w:rsid w:val="006D5C07"/>
    <w:rsid w:val="006E3D52"/>
    <w:rsid w:val="00710315"/>
    <w:rsid w:val="0071203C"/>
    <w:rsid w:val="00712F27"/>
    <w:rsid w:val="00720429"/>
    <w:rsid w:val="00733BEF"/>
    <w:rsid w:val="00743838"/>
    <w:rsid w:val="0075127C"/>
    <w:rsid w:val="00755BD2"/>
    <w:rsid w:val="00770D6D"/>
    <w:rsid w:val="007806C2"/>
    <w:rsid w:val="0078158F"/>
    <w:rsid w:val="00782028"/>
    <w:rsid w:val="007866E4"/>
    <w:rsid w:val="0079282C"/>
    <w:rsid w:val="007A3641"/>
    <w:rsid w:val="007A45F4"/>
    <w:rsid w:val="007B7AC1"/>
    <w:rsid w:val="007C5181"/>
    <w:rsid w:val="007C69DF"/>
    <w:rsid w:val="007F22F6"/>
    <w:rsid w:val="007F5CCB"/>
    <w:rsid w:val="0080175A"/>
    <w:rsid w:val="0080178F"/>
    <w:rsid w:val="0080269F"/>
    <w:rsid w:val="00807C1A"/>
    <w:rsid w:val="0082012B"/>
    <w:rsid w:val="008244C2"/>
    <w:rsid w:val="008357A6"/>
    <w:rsid w:val="008420FB"/>
    <w:rsid w:val="0087394B"/>
    <w:rsid w:val="00883AE6"/>
    <w:rsid w:val="008B0068"/>
    <w:rsid w:val="008B7D04"/>
    <w:rsid w:val="008C709E"/>
    <w:rsid w:val="008E0F56"/>
    <w:rsid w:val="008E152A"/>
    <w:rsid w:val="008E3E91"/>
    <w:rsid w:val="008F1C37"/>
    <w:rsid w:val="009024D4"/>
    <w:rsid w:val="00910777"/>
    <w:rsid w:val="00915746"/>
    <w:rsid w:val="00936F8D"/>
    <w:rsid w:val="00945696"/>
    <w:rsid w:val="00953FCB"/>
    <w:rsid w:val="0096760B"/>
    <w:rsid w:val="00984103"/>
    <w:rsid w:val="009A5000"/>
    <w:rsid w:val="009D0012"/>
    <w:rsid w:val="009F3544"/>
    <w:rsid w:val="00A16A0E"/>
    <w:rsid w:val="00A36B17"/>
    <w:rsid w:val="00A42C22"/>
    <w:rsid w:val="00A621FD"/>
    <w:rsid w:val="00A62422"/>
    <w:rsid w:val="00A84595"/>
    <w:rsid w:val="00AA3CA8"/>
    <w:rsid w:val="00AA643F"/>
    <w:rsid w:val="00AB0F5B"/>
    <w:rsid w:val="00AB4673"/>
    <w:rsid w:val="00AE42A8"/>
    <w:rsid w:val="00B00BB0"/>
    <w:rsid w:val="00B04491"/>
    <w:rsid w:val="00B0745B"/>
    <w:rsid w:val="00B15BF5"/>
    <w:rsid w:val="00B22561"/>
    <w:rsid w:val="00B64BF9"/>
    <w:rsid w:val="00B72291"/>
    <w:rsid w:val="00B85EFD"/>
    <w:rsid w:val="00BA4475"/>
    <w:rsid w:val="00BA471E"/>
    <w:rsid w:val="00BB7A17"/>
    <w:rsid w:val="00BD0F77"/>
    <w:rsid w:val="00BE5C3A"/>
    <w:rsid w:val="00BF0535"/>
    <w:rsid w:val="00C100FE"/>
    <w:rsid w:val="00C2301F"/>
    <w:rsid w:val="00C26E43"/>
    <w:rsid w:val="00C351EE"/>
    <w:rsid w:val="00C45669"/>
    <w:rsid w:val="00C4566B"/>
    <w:rsid w:val="00C623FE"/>
    <w:rsid w:val="00C72F68"/>
    <w:rsid w:val="00C732AE"/>
    <w:rsid w:val="00C75BFB"/>
    <w:rsid w:val="00C9735A"/>
    <w:rsid w:val="00CC292A"/>
    <w:rsid w:val="00CC7F23"/>
    <w:rsid w:val="00CD0782"/>
    <w:rsid w:val="00CE1FEB"/>
    <w:rsid w:val="00CE3478"/>
    <w:rsid w:val="00D04B2B"/>
    <w:rsid w:val="00D37424"/>
    <w:rsid w:val="00D37994"/>
    <w:rsid w:val="00D41E11"/>
    <w:rsid w:val="00D46C05"/>
    <w:rsid w:val="00D56F55"/>
    <w:rsid w:val="00D651A9"/>
    <w:rsid w:val="00D71A2C"/>
    <w:rsid w:val="00D80F7E"/>
    <w:rsid w:val="00DA007D"/>
    <w:rsid w:val="00DD54FC"/>
    <w:rsid w:val="00DD7BB3"/>
    <w:rsid w:val="00DE3028"/>
    <w:rsid w:val="00DF30BC"/>
    <w:rsid w:val="00DF537D"/>
    <w:rsid w:val="00E67F5E"/>
    <w:rsid w:val="00E73B31"/>
    <w:rsid w:val="00E74DB1"/>
    <w:rsid w:val="00E90F4A"/>
    <w:rsid w:val="00E91078"/>
    <w:rsid w:val="00E91EA5"/>
    <w:rsid w:val="00E973AC"/>
    <w:rsid w:val="00EA362E"/>
    <w:rsid w:val="00EA4BDE"/>
    <w:rsid w:val="00EC7CCA"/>
    <w:rsid w:val="00EE5875"/>
    <w:rsid w:val="00EF2BA4"/>
    <w:rsid w:val="00EF440B"/>
    <w:rsid w:val="00F103C0"/>
    <w:rsid w:val="00F231F1"/>
    <w:rsid w:val="00F27228"/>
    <w:rsid w:val="00F416C4"/>
    <w:rsid w:val="00F52290"/>
    <w:rsid w:val="00F522EA"/>
    <w:rsid w:val="00F545C3"/>
    <w:rsid w:val="00F61C8E"/>
    <w:rsid w:val="00F67992"/>
    <w:rsid w:val="00F87E37"/>
    <w:rsid w:val="00F9778C"/>
    <w:rsid w:val="00FC017E"/>
    <w:rsid w:val="00FC05EA"/>
    <w:rsid w:val="00FC1205"/>
    <w:rsid w:val="2AE43CBD"/>
    <w:rsid w:val="3BD7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DACDA"/>
  <w15:docId w15:val="{08700E2F-9E9E-4D98-BE12-FE956F1A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Company>http://www.deepbbs.org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深度联盟http://www.deepbbs.org</dc:creator>
  <cp:lastModifiedBy>Violet</cp:lastModifiedBy>
  <cp:revision>2</cp:revision>
  <dcterms:created xsi:type="dcterms:W3CDTF">2022-07-08T02:21:00Z</dcterms:created>
  <dcterms:modified xsi:type="dcterms:W3CDTF">2025-05-12T09:48:00Z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40D87C06678A4E689E0EBA2F89B50070</vt:lpwstr>
  </property>
</Properties>
</file>