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BE359">
      <w:pPr>
        <w:widowControl/>
        <w:jc w:val="left"/>
        <w:rPr>
          <w:rFonts w:ascii="宋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  <w:r>
        <w:rPr>
          <w:rFonts w:ascii="宋体" w:hAnsi="宋体"/>
          <w:bCs/>
          <w:sz w:val="32"/>
          <w:szCs w:val="32"/>
        </w:rPr>
        <w:t xml:space="preserve"> </w:t>
      </w:r>
    </w:p>
    <w:p w14:paraId="56DA5220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0"/>
          <w:szCs w:val="40"/>
        </w:rPr>
        <w:t>湖南省高校就业创业专项课题评审咨询专家申请表</w:t>
      </w:r>
    </w:p>
    <w:tbl>
      <w:tblPr>
        <w:tblStyle w:val="3"/>
        <w:tblpPr w:leftFromText="180" w:rightFromText="180" w:vertAnchor="text" w:horzAnchor="page" w:tblpX="1486" w:tblpY="626"/>
        <w:tblOverlap w:val="never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07"/>
        <w:gridCol w:w="1275"/>
        <w:gridCol w:w="1029"/>
        <w:gridCol w:w="1180"/>
        <w:gridCol w:w="1760"/>
        <w:gridCol w:w="1408"/>
      </w:tblGrid>
      <w:tr w14:paraId="0C05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3" w:type="dxa"/>
          </w:tcPr>
          <w:p w14:paraId="07D4BB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  名</w:t>
            </w:r>
          </w:p>
        </w:tc>
        <w:tc>
          <w:tcPr>
            <w:tcW w:w="1107" w:type="dxa"/>
            <w:vAlign w:val="center"/>
          </w:tcPr>
          <w:p w14:paraId="034171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450F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  别</w:t>
            </w:r>
          </w:p>
        </w:tc>
        <w:tc>
          <w:tcPr>
            <w:tcW w:w="1029" w:type="dxa"/>
            <w:vAlign w:val="center"/>
          </w:tcPr>
          <w:p w14:paraId="0C8253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6A9E31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760" w:type="dxa"/>
            <w:vAlign w:val="center"/>
          </w:tcPr>
          <w:p w14:paraId="34423E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8" w:type="dxa"/>
            <w:vMerge w:val="restart"/>
          </w:tcPr>
          <w:p w14:paraId="3D955F3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</w:t>
            </w:r>
          </w:p>
          <w:p w14:paraId="3636E2B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</w:t>
            </w:r>
          </w:p>
          <w:p w14:paraId="1FB4ADE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99945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    片</w:t>
            </w:r>
          </w:p>
        </w:tc>
      </w:tr>
      <w:tr w14:paraId="488F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3" w:type="dxa"/>
          </w:tcPr>
          <w:p w14:paraId="04A360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    位</w:t>
            </w:r>
          </w:p>
        </w:tc>
        <w:tc>
          <w:tcPr>
            <w:tcW w:w="1107" w:type="dxa"/>
            <w:vAlign w:val="center"/>
          </w:tcPr>
          <w:p w14:paraId="48AB08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F750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    称</w:t>
            </w:r>
          </w:p>
        </w:tc>
        <w:tc>
          <w:tcPr>
            <w:tcW w:w="1029" w:type="dxa"/>
            <w:vAlign w:val="center"/>
          </w:tcPr>
          <w:p w14:paraId="122FE7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6635A5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    务</w:t>
            </w:r>
          </w:p>
        </w:tc>
        <w:tc>
          <w:tcPr>
            <w:tcW w:w="1760" w:type="dxa"/>
            <w:vAlign w:val="center"/>
          </w:tcPr>
          <w:p w14:paraId="4F10C3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 w14:paraId="53C0C5E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B9C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3" w:type="dxa"/>
          </w:tcPr>
          <w:p w14:paraId="71690B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   历</w:t>
            </w:r>
          </w:p>
        </w:tc>
        <w:tc>
          <w:tcPr>
            <w:tcW w:w="1107" w:type="dxa"/>
            <w:vAlign w:val="center"/>
          </w:tcPr>
          <w:p w14:paraId="713133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FA33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   位</w:t>
            </w:r>
          </w:p>
        </w:tc>
        <w:tc>
          <w:tcPr>
            <w:tcW w:w="1029" w:type="dxa"/>
            <w:vAlign w:val="center"/>
          </w:tcPr>
          <w:p w14:paraId="29B251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7358AF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所学专业</w:t>
            </w:r>
          </w:p>
        </w:tc>
        <w:tc>
          <w:tcPr>
            <w:tcW w:w="1760" w:type="dxa"/>
            <w:vAlign w:val="center"/>
          </w:tcPr>
          <w:p w14:paraId="08B766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 w14:paraId="6AE1AC7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F9D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3" w:type="dxa"/>
          </w:tcPr>
          <w:p w14:paraId="1C63CA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研究方向</w:t>
            </w:r>
          </w:p>
        </w:tc>
        <w:tc>
          <w:tcPr>
            <w:tcW w:w="3411" w:type="dxa"/>
            <w:gridSpan w:val="3"/>
            <w:vAlign w:val="center"/>
          </w:tcPr>
          <w:p w14:paraId="7E4B78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08888E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担任导师</w:t>
            </w:r>
          </w:p>
        </w:tc>
        <w:tc>
          <w:tcPr>
            <w:tcW w:w="1760" w:type="dxa"/>
            <w:vAlign w:val="center"/>
          </w:tcPr>
          <w:p w14:paraId="28C9D6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 w14:paraId="37AD6F6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007B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3" w:type="dxa"/>
          </w:tcPr>
          <w:p w14:paraId="1C9B81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3411" w:type="dxa"/>
            <w:gridSpan w:val="3"/>
            <w:vAlign w:val="center"/>
          </w:tcPr>
          <w:p w14:paraId="0BFCEA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519FD7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    机</w:t>
            </w:r>
          </w:p>
        </w:tc>
        <w:tc>
          <w:tcPr>
            <w:tcW w:w="1760" w:type="dxa"/>
            <w:vAlign w:val="center"/>
          </w:tcPr>
          <w:p w14:paraId="7E8C6F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8" w:type="dxa"/>
            <w:vMerge w:val="continue"/>
          </w:tcPr>
          <w:p w14:paraId="7069048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579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3" w:type="dxa"/>
          </w:tcPr>
          <w:p w14:paraId="5A1C17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通信地址</w:t>
            </w:r>
          </w:p>
        </w:tc>
        <w:tc>
          <w:tcPr>
            <w:tcW w:w="3411" w:type="dxa"/>
            <w:gridSpan w:val="3"/>
            <w:vAlign w:val="center"/>
          </w:tcPr>
          <w:p w14:paraId="448EF5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06730D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电子邮箱</w:t>
            </w:r>
          </w:p>
        </w:tc>
        <w:tc>
          <w:tcPr>
            <w:tcW w:w="1760" w:type="dxa"/>
            <w:vAlign w:val="center"/>
          </w:tcPr>
          <w:p w14:paraId="05FA40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8" w:type="dxa"/>
            <w:vMerge w:val="continue"/>
          </w:tcPr>
          <w:p w14:paraId="40D8409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042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52" w:type="dxa"/>
            <w:gridSpan w:val="7"/>
          </w:tcPr>
          <w:p w14:paraId="2C5A5E5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主要科研学术成就目录（包括1.完成的相关课题；2.近五年内出版的相关著作、论文；3.获得的相关成果奖及个人荣誉；4.学术机构或团体兼职）</w:t>
            </w:r>
          </w:p>
          <w:p w14:paraId="75FB9399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9D5C17F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46DFFBB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9D50E6F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07C3E42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8C8CF2F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2DC9717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80EE670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1A6B5E1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2C2B1C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10AE986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DCA0626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F5D7802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0E2D48C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E5FE7DB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1A302C5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E9F9C0B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1165BD3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0D89C8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A18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9252" w:type="dxa"/>
            <w:gridSpan w:val="7"/>
          </w:tcPr>
          <w:p w14:paraId="0D6CFC5E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9558FB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推荐单位就业创业部门意见：</w:t>
            </w:r>
          </w:p>
          <w:p w14:paraId="2D131609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</w:t>
            </w:r>
          </w:p>
          <w:p w14:paraId="057AAAF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9321D5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 </w:t>
            </w:r>
          </w:p>
          <w:p w14:paraId="09FF958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8A36D3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F4B208B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ECC363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71CE7A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F4009DB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598B549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6BB2D4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C84742B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  <w:p w14:paraId="5C0A87B4">
            <w:pPr>
              <w:ind w:firstLine="6600" w:firstLineChars="27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27F0B12">
            <w:pPr>
              <w:ind w:firstLine="6600" w:firstLineChars="27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04D492C">
            <w:pPr>
              <w:ind w:firstLine="6600" w:firstLineChars="27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 章</w:t>
            </w:r>
          </w:p>
          <w:p w14:paraId="600FC65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年  月  日 </w:t>
            </w:r>
          </w:p>
          <w:p w14:paraId="3541B4E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9B1FB3B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912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9252" w:type="dxa"/>
            <w:gridSpan w:val="7"/>
          </w:tcPr>
          <w:p w14:paraId="20707296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A71859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推荐单位意见：</w:t>
            </w:r>
          </w:p>
          <w:p w14:paraId="2FF1BB9C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</w:t>
            </w:r>
          </w:p>
          <w:p w14:paraId="509F135C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B2280A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</w:t>
            </w:r>
          </w:p>
          <w:p w14:paraId="5D3EDC3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D3930B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2E9AB4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2DF57C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6FE6FD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D26B8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B665FE9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F31998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</w:t>
            </w:r>
          </w:p>
          <w:p w14:paraId="54B40DC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EF4B4AB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4806487">
            <w:pPr>
              <w:ind w:firstLine="6600" w:firstLineChars="27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762B4E0">
            <w:pPr>
              <w:ind w:firstLine="6600" w:firstLineChars="27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E7DF1FC">
            <w:pPr>
              <w:ind w:firstLine="6600" w:firstLineChars="27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 章</w:t>
            </w:r>
          </w:p>
          <w:p w14:paraId="21CBCDEE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年  月  日 </w:t>
            </w:r>
          </w:p>
          <w:p w14:paraId="2040FD0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5E0B7F1B">
      <w:pPr>
        <w:spacing w:line="360" w:lineRule="exact"/>
        <w:ind w:left="1080" w:hanging="1080" w:hangingChars="4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说明：1.“照片”一栏要求申请人上传近三个月内的二寸免冠彩照。要求是300像素素宽，420像素高的比例，200k以内。</w:t>
      </w:r>
    </w:p>
    <w:p w14:paraId="673665CD">
      <w:pPr>
        <w:spacing w:line="360" w:lineRule="exact"/>
        <w:ind w:left="1080" w:hanging="1080" w:hangingChars="450"/>
        <w:rPr>
          <w:rFonts w:eastAsia="宋体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2.“研究方向”指申请人在学校工作期间所参与的科研学术工作的主要方向，应与就业或创业方向相关</w:t>
      </w:r>
      <w:r>
        <w:rPr>
          <w:rFonts w:hint="eastAsia" w:ascii="仿宋_GB2312" w:hAnsi="华文宋体" w:eastAsia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lOGJhMjI0MGQ4NjAwYjM5ODlhYzU4MDI5MjBhNmMifQ=="/>
  </w:docVars>
  <w:rsids>
    <w:rsidRoot w:val="009740C2"/>
    <w:rsid w:val="000938BA"/>
    <w:rsid w:val="00143EC7"/>
    <w:rsid w:val="001B4A84"/>
    <w:rsid w:val="003A0537"/>
    <w:rsid w:val="003A6BB4"/>
    <w:rsid w:val="00596531"/>
    <w:rsid w:val="00643640"/>
    <w:rsid w:val="00684385"/>
    <w:rsid w:val="006F0DD1"/>
    <w:rsid w:val="00767621"/>
    <w:rsid w:val="007B3DAB"/>
    <w:rsid w:val="007B4612"/>
    <w:rsid w:val="009740C2"/>
    <w:rsid w:val="00D7119A"/>
    <w:rsid w:val="00DA62A7"/>
    <w:rsid w:val="00DB2697"/>
    <w:rsid w:val="00E40622"/>
    <w:rsid w:val="00E96BBA"/>
    <w:rsid w:val="00F15690"/>
    <w:rsid w:val="00F678CF"/>
    <w:rsid w:val="00FC4F6B"/>
    <w:rsid w:val="04477F08"/>
    <w:rsid w:val="06586E03"/>
    <w:rsid w:val="0A515DE8"/>
    <w:rsid w:val="0FCD32CE"/>
    <w:rsid w:val="10551F47"/>
    <w:rsid w:val="13790BBB"/>
    <w:rsid w:val="141E756B"/>
    <w:rsid w:val="20DF264D"/>
    <w:rsid w:val="21F42BC1"/>
    <w:rsid w:val="278F5927"/>
    <w:rsid w:val="331A1CCA"/>
    <w:rsid w:val="351541EA"/>
    <w:rsid w:val="3B9F48B6"/>
    <w:rsid w:val="40A33C7D"/>
    <w:rsid w:val="422F0C69"/>
    <w:rsid w:val="43A3531A"/>
    <w:rsid w:val="45E81E59"/>
    <w:rsid w:val="50DD469C"/>
    <w:rsid w:val="51F348AC"/>
    <w:rsid w:val="539A143D"/>
    <w:rsid w:val="54B96ED2"/>
    <w:rsid w:val="59B126C9"/>
    <w:rsid w:val="5CF54B1C"/>
    <w:rsid w:val="5D3E47BB"/>
    <w:rsid w:val="607A107B"/>
    <w:rsid w:val="62105981"/>
    <w:rsid w:val="638752EC"/>
    <w:rsid w:val="6F604CE3"/>
    <w:rsid w:val="74C051D4"/>
    <w:rsid w:val="74F2257E"/>
    <w:rsid w:val="7B70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样式1"/>
    <w:basedOn w:val="2"/>
    <w:next w:val="1"/>
    <w:qFormat/>
    <w:uiPriority w:val="0"/>
    <w:pPr>
      <w:ind w:firstLine="480" w:firstLineChars="200"/>
    </w:pPr>
    <w:rPr>
      <w:rFonts w:ascii="宋体" w:hAnsi="宋体" w:cs="宋体"/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1421</Words>
  <Characters>1506</Characters>
  <Lines>15</Lines>
  <Paragraphs>4</Paragraphs>
  <TotalTime>9</TotalTime>
  <ScaleCrop>false</ScaleCrop>
  <LinksUpToDate>false</LinksUpToDate>
  <CharactersWithSpaces>1889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2024-07-25T06:23:00Z</dcterms:created>
  <dc:creator>hp</dc:creator>
  <cp:lastModifiedBy>ViVi</cp:lastModifiedBy>
  <cp:lastPrinted>2024-07-31T03:34:00Z</cp:lastPrinted>
  <dcterms:modified xsi:type="dcterms:W3CDTF">2024-07-31T06:09:27Z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CFF5D89313FC4FADA0D285E9E1E5BAD6_13</vt:lpwstr>
  </property>
</Properties>
</file>